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4FE6" w14:textId="675E6F46" w:rsidR="00D37234" w:rsidRPr="00BB1F16" w:rsidRDefault="00873E61" w:rsidP="00B84347">
      <w:pPr>
        <w:spacing w:after="120" w:line="240" w:lineRule="auto"/>
        <w:jc w:val="center"/>
        <w:rPr>
          <w:rFonts w:ascii="HungHau" w:hAnsi="HungHau"/>
          <w:color w:val="0070C0"/>
        </w:rPr>
      </w:pPr>
      <w:r w:rsidRPr="00BB1F16">
        <w:rPr>
          <w:rFonts w:ascii="HungHau" w:hAnsi="HungHau"/>
          <w:b/>
          <w:noProof/>
          <w:color w:val="0070C0"/>
          <w:sz w:val="28"/>
          <w:szCs w:val="28"/>
        </w:rPr>
        <w:object w:dxaOrig="1440" w:dyaOrig="1440" w14:anchorId="6F94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3pt;margin-top:-47.35pt;width:51.25pt;height:49.2pt;z-index:251658240" filled="t">
            <v:imagedata r:id="rId10" o:title=""/>
            <o:lock v:ext="edit" aspectratio="f"/>
          </v:shape>
          <o:OLEObject Type="Embed" ProgID="StaticMetafile" ShapeID="_x0000_s1027" DrawAspect="Content" ObjectID="_1740920036" r:id="rId11"/>
        </w:object>
      </w:r>
      <w:r w:rsidR="00EB218B" w:rsidRPr="00BB1F16">
        <w:rPr>
          <w:rFonts w:ascii="HungHau" w:hAnsi="HungHau"/>
          <w:b/>
          <w:noProof/>
          <w:color w:val="0070C0"/>
          <w:sz w:val="32"/>
          <w:szCs w:val="32"/>
        </w:rPr>
        <w:t xml:space="preserve">ĐƠN </w:t>
      </w:r>
      <w:r w:rsidR="007051FA" w:rsidRPr="00BB1F16">
        <w:rPr>
          <w:rFonts w:ascii="HungHau" w:hAnsi="HungHau"/>
          <w:b/>
          <w:noProof/>
          <w:color w:val="0070C0"/>
          <w:sz w:val="32"/>
          <w:szCs w:val="32"/>
        </w:rPr>
        <w:t>ĐỀ NGHỊ HOÃN THI</w:t>
      </w:r>
    </w:p>
    <w:p w14:paraId="59200EE2" w14:textId="3A2DCC45" w:rsidR="00D37234" w:rsidRPr="00BB1F16" w:rsidRDefault="00B81165" w:rsidP="00B84347">
      <w:pPr>
        <w:spacing w:after="120" w:line="240" w:lineRule="auto"/>
        <w:jc w:val="center"/>
        <w:rPr>
          <w:rFonts w:ascii="HungHau" w:hAnsi="HungHau"/>
          <w:b/>
          <w:color w:val="0070C0"/>
          <w:sz w:val="26"/>
          <w:szCs w:val="26"/>
        </w:rPr>
      </w:pPr>
      <w:r w:rsidRPr="00BB1F16">
        <w:rPr>
          <w:rFonts w:ascii="HungHau" w:hAnsi="HungHau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0"/>
        <w:gridCol w:w="7653"/>
      </w:tblGrid>
      <w:tr w:rsidR="00154653" w:rsidRPr="00BB1F16" w14:paraId="1C524FD2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DE7D642" w14:textId="77777777" w:rsidR="00D37234" w:rsidRPr="00BB1F16" w:rsidRDefault="00D37234" w:rsidP="00B84347">
            <w:pPr>
              <w:spacing w:after="120" w:line="240" w:lineRule="auto"/>
              <w:jc w:val="right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b/>
                <w:color w:val="0070C0"/>
                <w:sz w:val="26"/>
                <w:szCs w:val="2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21379DF" w14:textId="6375D9AA" w:rsidR="00D37234" w:rsidRPr="00BB1F16" w:rsidRDefault="00D37234" w:rsidP="00B84347">
            <w:pPr>
              <w:spacing w:after="120" w:line="240" w:lineRule="auto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Ban Điều hành </w:t>
            </w:r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Trường Đại học Văn Hiến</w:t>
            </w:r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;</w:t>
            </w:r>
          </w:p>
          <w:p w14:paraId="403715F6" w14:textId="0522E178" w:rsidR="00D37234" w:rsidRPr="00BB1F16" w:rsidRDefault="00D37234" w:rsidP="00B84347">
            <w:pPr>
              <w:tabs>
                <w:tab w:val="left" w:leader="dot" w:pos="7213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Giám đốc Trung tâm</w:t>
            </w:r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Khảo thí </w:t>
            </w:r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và</w:t>
            </w:r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Đảm bảo chất lượng</w:t>
            </w:r>
            <w:r w:rsidR="00EB218B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.</w:t>
            </w:r>
          </w:p>
        </w:tc>
      </w:tr>
    </w:tbl>
    <w:p w14:paraId="7ACA1407" w14:textId="1F8F1637" w:rsidR="00EB218B" w:rsidRPr="00BB1F16" w:rsidRDefault="00EB218B" w:rsidP="00B84347">
      <w:pPr>
        <w:spacing w:after="120" w:line="240" w:lineRule="auto"/>
        <w:jc w:val="both"/>
        <w:rPr>
          <w:rFonts w:ascii="HungHau" w:hAnsi="HungHau"/>
          <w:b/>
          <w:bCs/>
          <w:color w:val="0070C0"/>
          <w:sz w:val="26"/>
          <w:szCs w:val="26"/>
          <w:u w:val="single"/>
        </w:rPr>
      </w:pPr>
      <w:r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t>Phần dành cho sinh viên</w:t>
      </w:r>
    </w:p>
    <w:p w14:paraId="356F425C" w14:textId="77777777" w:rsidR="0084266A" w:rsidRPr="00BB1F16" w:rsidRDefault="0084266A" w:rsidP="00B84347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BB1F16">
        <w:rPr>
          <w:rFonts w:ascii="HungHau" w:hAnsi="HungHau"/>
          <w:color w:val="0070C0"/>
          <w:sz w:val="26"/>
          <w:szCs w:val="26"/>
          <w:lang w:val="fr-FR"/>
        </w:rPr>
        <w:t xml:space="preserve">Tôi tên </w:t>
      </w:r>
      <w:proofErr w:type="gramStart"/>
      <w:r w:rsidRPr="00BB1F16">
        <w:rPr>
          <w:rFonts w:ascii="HungHau" w:hAnsi="HungHau"/>
          <w:color w:val="0070C0"/>
          <w:sz w:val="26"/>
          <w:szCs w:val="26"/>
          <w:lang w:val="fr-FR"/>
        </w:rPr>
        <w:t>là:</w:t>
      </w:r>
      <w:proofErr w:type="gramEnd"/>
      <w:r w:rsidRPr="00BB1F16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BB1F16">
        <w:rPr>
          <w:rFonts w:ascii="HungHau" w:hAnsi="HungHau"/>
          <w:color w:val="0070C0"/>
          <w:sz w:val="26"/>
          <w:szCs w:val="26"/>
          <w:lang w:val="fr-FR"/>
        </w:rPr>
        <w:tab/>
        <w:t>MSSV:</w:t>
      </w:r>
      <w:r w:rsidRPr="00BB1F16">
        <w:rPr>
          <w:rFonts w:ascii="HungHau" w:hAnsi="HungHau"/>
          <w:color w:val="0070C0"/>
          <w:sz w:val="26"/>
          <w:szCs w:val="26"/>
          <w:lang w:val="fr-FR"/>
        </w:rPr>
        <w:tab/>
        <w:t>Lớ</w:t>
      </w:r>
      <w:r w:rsidR="00CE27EF" w:rsidRPr="00BB1F16">
        <w:rPr>
          <w:rFonts w:ascii="HungHau" w:hAnsi="HungHau"/>
          <w:color w:val="0070C0"/>
          <w:sz w:val="26"/>
          <w:szCs w:val="26"/>
          <w:lang w:val="fr-FR"/>
        </w:rPr>
        <w:t>p:</w:t>
      </w:r>
      <w:r w:rsidR="00CE27EF" w:rsidRPr="00BB1F16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085199F8" w14:textId="01F3A348" w:rsidR="0084266A" w:rsidRPr="00BB1F16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Khoa:</w:t>
      </w:r>
      <w:r w:rsidR="007051FA" w:rsidRPr="00BB1F16">
        <w:rPr>
          <w:rFonts w:ascii="HungHau" w:hAnsi="HungHau"/>
          <w:color w:val="0070C0"/>
          <w:sz w:val="26"/>
          <w:szCs w:val="26"/>
        </w:rPr>
        <w:t xml:space="preserve"> </w:t>
      </w:r>
      <w:r w:rsidR="0057742C" w:rsidRPr="00BB1F16">
        <w:rPr>
          <w:rFonts w:ascii="HungHau" w:hAnsi="HungHau"/>
          <w:color w:val="0070C0"/>
          <w:sz w:val="26"/>
          <w:szCs w:val="26"/>
        </w:rPr>
        <w:tab/>
      </w:r>
      <w:r w:rsidRPr="00BB1F16">
        <w:rPr>
          <w:rFonts w:ascii="HungHau" w:hAnsi="HungHau"/>
          <w:color w:val="0070C0"/>
          <w:sz w:val="26"/>
          <w:szCs w:val="26"/>
        </w:rPr>
        <w:t>Ngành</w:t>
      </w:r>
      <w:r w:rsidR="0057742C" w:rsidRPr="00BB1F16">
        <w:rPr>
          <w:rFonts w:ascii="HungHau" w:hAnsi="HungHau"/>
          <w:color w:val="0070C0"/>
          <w:sz w:val="26"/>
          <w:szCs w:val="26"/>
        </w:rPr>
        <w:t>:</w:t>
      </w:r>
      <w:r w:rsidR="0057742C" w:rsidRPr="00BB1F16">
        <w:rPr>
          <w:rFonts w:ascii="HungHau" w:hAnsi="HungHau"/>
          <w:color w:val="0070C0"/>
          <w:sz w:val="26"/>
          <w:szCs w:val="26"/>
        </w:rPr>
        <w:tab/>
      </w:r>
    </w:p>
    <w:p w14:paraId="3D8C6AB4" w14:textId="77777777" w:rsidR="0084266A" w:rsidRPr="00BB1F16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Điện thoại: </w:t>
      </w:r>
      <w:r w:rsidRPr="00BB1F16">
        <w:rPr>
          <w:rFonts w:ascii="HungHau" w:hAnsi="HungHau"/>
          <w:color w:val="0070C0"/>
          <w:sz w:val="26"/>
          <w:szCs w:val="26"/>
        </w:rPr>
        <w:tab/>
        <w:t>Email:</w:t>
      </w: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4EE64A4A" w14:textId="08BA44C8" w:rsidR="00294E42" w:rsidRPr="00BB1F16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Đề nghị được hoãn thi</w:t>
      </w:r>
      <w:r w:rsidR="00294E42" w:rsidRPr="00BB1F16">
        <w:rPr>
          <w:rFonts w:ascii="HungHau" w:hAnsi="HungHau"/>
          <w:color w:val="0070C0"/>
          <w:sz w:val="26"/>
          <w:szCs w:val="26"/>
        </w:rPr>
        <w:t xml:space="preserve"> trong</w:t>
      </w:r>
      <w:r w:rsidRPr="00BB1F16">
        <w:rPr>
          <w:rFonts w:ascii="HungHau" w:hAnsi="HungHau"/>
          <w:color w:val="0070C0"/>
          <w:sz w:val="26"/>
          <w:szCs w:val="26"/>
        </w:rPr>
        <w:t xml:space="preserve"> kỳ thi cuối kỳ của</w:t>
      </w:r>
      <w:r w:rsidR="00294E42" w:rsidRPr="00BB1F16">
        <w:rPr>
          <w:rFonts w:ascii="HungHau" w:hAnsi="HungHau"/>
          <w:color w:val="0070C0"/>
          <w:sz w:val="26"/>
          <w:szCs w:val="26"/>
        </w:rPr>
        <w:t xml:space="preserve"> học kỳ …. năm học 20…. – 20…. như sau:</w:t>
      </w:r>
    </w:p>
    <w:p w14:paraId="73BCDCFC" w14:textId="0C634C48" w:rsidR="007051FA" w:rsidRPr="00BB1F16" w:rsidRDefault="00B035E0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BFF8" wp14:editId="025394A9">
                <wp:simplePos x="0" y="0"/>
                <wp:positionH relativeFrom="column">
                  <wp:posOffset>61595</wp:posOffset>
                </wp:positionH>
                <wp:positionV relativeFrom="paragraph">
                  <wp:posOffset>40640</wp:posOffset>
                </wp:positionV>
                <wp:extent cx="2476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A84FAB" id="Rectangle 2" o:spid="_x0000_s1026" style="position:absolute;margin-left:4.85pt;margin-top:3.2pt;width:19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Je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" fillcolor="window" strokecolor="#70ad47" strokeweight="1pt"/>
            </w:pict>
          </mc:Fallback>
        </mc:AlternateContent>
      </w:r>
      <w:r w:rsidR="007051FA" w:rsidRPr="00BB1F16">
        <w:rPr>
          <w:rFonts w:ascii="HungHau" w:hAnsi="HungHau"/>
          <w:color w:val="0070C0"/>
          <w:sz w:val="26"/>
          <w:szCs w:val="26"/>
        </w:rPr>
        <w:t xml:space="preserve"> </w:t>
      </w:r>
      <w:r w:rsidRPr="00BB1F16">
        <w:rPr>
          <w:rFonts w:ascii="HungHau" w:hAnsi="HungHau"/>
          <w:color w:val="0070C0"/>
          <w:sz w:val="26"/>
          <w:szCs w:val="26"/>
        </w:rPr>
        <w:t xml:space="preserve">         </w:t>
      </w:r>
      <w:r w:rsidR="007051FA" w:rsidRPr="00BB1F16">
        <w:rPr>
          <w:rFonts w:ascii="HungHau" w:hAnsi="HungHau"/>
          <w:color w:val="0070C0"/>
          <w:sz w:val="26"/>
          <w:szCs w:val="26"/>
        </w:rPr>
        <w:t>Tất cả học phần</w:t>
      </w:r>
    </w:p>
    <w:p w14:paraId="2F76A32A" w14:textId="133F9B2E" w:rsidR="007051FA" w:rsidRPr="00BB1F16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62AC" wp14:editId="3B0B4C33">
                <wp:simplePos x="0" y="0"/>
                <wp:positionH relativeFrom="column">
                  <wp:posOffset>62865</wp:posOffset>
                </wp:positionH>
                <wp:positionV relativeFrom="paragraph">
                  <wp:posOffset>44450</wp:posOffset>
                </wp:positionV>
                <wp:extent cx="2476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9D8CE3" id="Rectangle 1" o:spid="_x0000_s1026" style="position:absolute;margin-left:4.95pt;margin-top:3.5pt;width:19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" fillcolor="white [3201]" strokecolor="#70ad47 [3209]" strokeweight="1pt"/>
            </w:pict>
          </mc:Fallback>
        </mc:AlternateContent>
      </w:r>
      <w:r w:rsidRPr="00BB1F16">
        <w:rPr>
          <w:rFonts w:ascii="HungHau" w:hAnsi="HungHau"/>
          <w:color w:val="0070C0"/>
          <w:sz w:val="26"/>
          <w:szCs w:val="26"/>
        </w:rPr>
        <w:t xml:space="preserve">          Từng học phần: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731"/>
        <w:gridCol w:w="3164"/>
        <w:gridCol w:w="1336"/>
        <w:gridCol w:w="2051"/>
      </w:tblGrid>
      <w:tr w:rsidR="00154653" w:rsidRPr="00BB1F16" w14:paraId="1556FB5D" w14:textId="77777777" w:rsidTr="00C94E7C">
        <w:trPr>
          <w:trHeight w:val="621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755E4038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BD2ACDD" w14:textId="1DDBF785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 xml:space="preserve">Mã </w:t>
            </w:r>
            <w:r w:rsidR="001E147D"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 xml:space="preserve">lớp </w:t>
            </w: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học phần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C3E7254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B4C467" w14:textId="77777777" w:rsidR="00294E42" w:rsidRPr="00BB1F16" w:rsidRDefault="00B62939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Số tín chỉ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BDF6CA0" w14:textId="77777777" w:rsidR="00294E42" w:rsidRPr="00BB1F16" w:rsidRDefault="007051FA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Ngày thi</w:t>
            </w:r>
          </w:p>
        </w:tc>
      </w:tr>
      <w:tr w:rsidR="00154653" w:rsidRPr="00BB1F16" w14:paraId="6654DCE4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4F5CBF8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color w:val="0070C0"/>
                <w:sz w:val="26"/>
                <w:szCs w:val="26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49EB0E1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76F45BA9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6D5DE1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9B74166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BB1F16" w14:paraId="44611120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0AAF3D0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color w:val="0070C0"/>
                <w:sz w:val="26"/>
                <w:szCs w:val="26"/>
              </w:rPr>
              <w:t>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9585C5D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218A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0FFAF75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BFAECF3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BB1F16" w14:paraId="4460CE3D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ADAD336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color w:val="0070C0"/>
                <w:sz w:val="26"/>
                <w:szCs w:val="26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7E5AF9D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18ECA36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DF071F4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C506C8A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BB1F16" w14:paraId="12F850BA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0D4C769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color w:val="0070C0"/>
                <w:sz w:val="26"/>
                <w:szCs w:val="26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DF2EB67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3B3D833E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1E0BD89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5D40CB4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154653" w:rsidRPr="00BB1F16" w14:paraId="23521A0D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B3DA24C" w14:textId="77777777" w:rsidR="00294E42" w:rsidRPr="00BB1F16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eastAsia="Times New Roman" w:hAnsi="HungHau"/>
                <w:color w:val="0070C0"/>
                <w:sz w:val="26"/>
                <w:szCs w:val="26"/>
              </w:rPr>
              <w:t>5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6881653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0DCD4A64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ABA8CF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F77D5CE" w14:textId="77777777" w:rsidR="00294E42" w:rsidRPr="00BB1F16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</w:tbl>
    <w:p w14:paraId="47E64486" w14:textId="15D60FB9" w:rsidR="007051FA" w:rsidRPr="00BB1F16" w:rsidRDefault="007051FA" w:rsidP="00B84347">
      <w:pPr>
        <w:tabs>
          <w:tab w:val="left" w:leader="dot" w:pos="907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Lý do: </w:t>
      </w:r>
      <w:r w:rsidR="0096282C" w:rsidRPr="00BB1F16">
        <w:rPr>
          <w:rFonts w:ascii="HungHau" w:hAnsi="HungHau"/>
          <w:color w:val="0070C0"/>
          <w:sz w:val="26"/>
          <w:szCs w:val="26"/>
        </w:rPr>
        <w:tab/>
      </w:r>
    </w:p>
    <w:p w14:paraId="5025DBF0" w14:textId="577354B6" w:rsidR="00FD27CA" w:rsidRPr="00BB1F16" w:rsidRDefault="00FD27CA" w:rsidP="00B84347">
      <w:pPr>
        <w:tabs>
          <w:tab w:val="left" w:leader="dot" w:pos="9074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67DFB267" w14:textId="04489EB1" w:rsidR="007051FA" w:rsidRPr="00BB1F16" w:rsidRDefault="007051F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Hồ sơ đính kèm (nếu có): </w:t>
      </w:r>
      <w:r w:rsidR="00FD27CA" w:rsidRPr="00BB1F16">
        <w:rPr>
          <w:rFonts w:ascii="HungHau" w:hAnsi="HungHau"/>
          <w:color w:val="0070C0"/>
          <w:sz w:val="26"/>
          <w:szCs w:val="26"/>
        </w:rPr>
        <w:tab/>
      </w:r>
    </w:p>
    <w:p w14:paraId="0BCBFE93" w14:textId="35B02685" w:rsidR="00F574B9" w:rsidRPr="00BB1F16" w:rsidRDefault="00F574B9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6"/>
          <w:szCs w:val="26"/>
          <w:lang w:val="fr-FR"/>
        </w:rPr>
      </w:pPr>
      <w:r w:rsidRPr="00BB1F16">
        <w:rPr>
          <w:rFonts w:ascii="HungHau" w:hAnsi="HungHau"/>
          <w:color w:val="0070C0"/>
          <w:sz w:val="26"/>
          <w:szCs w:val="26"/>
          <w:lang w:val="fr-FR"/>
        </w:rPr>
        <w:t xml:space="preserve">Kính mong </w:t>
      </w:r>
      <w:r w:rsidR="00F16CC9" w:rsidRPr="00BB1F16">
        <w:rPr>
          <w:rFonts w:ascii="HungHau" w:hAnsi="HungHau"/>
          <w:color w:val="0070C0"/>
          <w:sz w:val="26"/>
          <w:szCs w:val="26"/>
          <w:lang w:val="fr-FR"/>
        </w:rPr>
        <w:t>Quý Thầy/Cô</w:t>
      </w:r>
      <w:r w:rsidRPr="00BB1F16">
        <w:rPr>
          <w:rFonts w:ascii="HungHau" w:hAnsi="HungHau"/>
          <w:color w:val="0070C0"/>
          <w:sz w:val="26"/>
          <w:szCs w:val="26"/>
          <w:lang w:val="fr-FR"/>
        </w:rPr>
        <w:t xml:space="preserve"> xem xét.</w:t>
      </w:r>
    </w:p>
    <w:p w14:paraId="2BF2091F" w14:textId="1F3676C5" w:rsidR="00F574B9" w:rsidRPr="00BB1F16" w:rsidRDefault="0084266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6"/>
          <w:szCs w:val="26"/>
          <w:lang w:val="fr-FR"/>
        </w:rPr>
      </w:pPr>
      <w:r w:rsidRPr="00BB1F16">
        <w:rPr>
          <w:rFonts w:ascii="HungHau" w:hAnsi="HungHau"/>
          <w:color w:val="0070C0"/>
          <w:sz w:val="26"/>
          <w:szCs w:val="26"/>
          <w:lang w:val="fr-FR"/>
        </w:rPr>
        <w:t>Tôi</w:t>
      </w:r>
      <w:r w:rsidR="00F574B9" w:rsidRPr="00BB1F16">
        <w:rPr>
          <w:rFonts w:ascii="HungHau" w:hAnsi="HungHau"/>
          <w:color w:val="0070C0"/>
          <w:sz w:val="26"/>
          <w:szCs w:val="26"/>
          <w:lang w:val="fr-FR"/>
        </w:rPr>
        <w:t xml:space="preserve"> xin chân thành cảm </w:t>
      </w:r>
      <w:proofErr w:type="gramStart"/>
      <w:r w:rsidR="00F574B9" w:rsidRPr="00BB1F16">
        <w:rPr>
          <w:rFonts w:ascii="HungHau" w:hAnsi="HungHau"/>
          <w:color w:val="0070C0"/>
          <w:sz w:val="26"/>
          <w:szCs w:val="26"/>
          <w:lang w:val="fr-FR"/>
        </w:rPr>
        <w:t>ơn!</w:t>
      </w:r>
      <w:proofErr w:type="gramEnd"/>
    </w:p>
    <w:tbl>
      <w:tblPr>
        <w:tblStyle w:val="TableGrid"/>
        <w:tblW w:w="0" w:type="auto"/>
        <w:tblInd w:w="4045" w:type="dxa"/>
        <w:tblLook w:val="04A0" w:firstRow="1" w:lastRow="0" w:firstColumn="1" w:lastColumn="0" w:noHBand="0" w:noVBand="1"/>
      </w:tblPr>
      <w:tblGrid>
        <w:gridCol w:w="5019"/>
      </w:tblGrid>
      <w:tr w:rsidR="00154653" w:rsidRPr="00BB1F16" w14:paraId="0FEE7D86" w14:textId="77777777" w:rsidTr="00614E15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53DA8DAC" w14:textId="456E53C6" w:rsidR="00614E15" w:rsidRPr="00BB1F16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</w:rPr>
            </w:pPr>
            <w:r w:rsidRPr="00BB1F16">
              <w:rPr>
                <w:rFonts w:ascii="HungHau" w:hAnsi="HungHau"/>
                <w:i/>
                <w:color w:val="0070C0"/>
                <w:sz w:val="24"/>
                <w:szCs w:val="24"/>
              </w:rPr>
              <w:t>TP. HCM, ngày      tháng     năm</w:t>
            </w:r>
          </w:p>
          <w:p w14:paraId="0279DBA6" w14:textId="77777777" w:rsidR="00614E15" w:rsidRPr="00BB1F16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</w:rPr>
            </w:pPr>
            <w:r w:rsidRPr="00BB1F16">
              <w:rPr>
                <w:rFonts w:ascii="HungHau" w:hAnsi="HungHau"/>
                <w:b/>
                <w:color w:val="0070C0"/>
                <w:sz w:val="24"/>
                <w:szCs w:val="24"/>
              </w:rPr>
              <w:t>Người làm đơn</w:t>
            </w:r>
          </w:p>
          <w:p w14:paraId="6396169D" w14:textId="56CC07BF" w:rsidR="00FA01AC" w:rsidRPr="00BB1F16" w:rsidRDefault="00614E15" w:rsidP="00B84347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</w:pPr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lastRenderedPageBreak/>
              <w:t>(Ký và ghi rõ họ tên)</w:t>
            </w:r>
          </w:p>
        </w:tc>
      </w:tr>
    </w:tbl>
    <w:p w14:paraId="1972522C" w14:textId="699D9B91" w:rsidR="00FB4119" w:rsidRPr="00BB1F16" w:rsidRDefault="007051FA" w:rsidP="00B84347">
      <w:pPr>
        <w:tabs>
          <w:tab w:val="center" w:pos="7371"/>
        </w:tabs>
        <w:spacing w:after="120" w:line="240" w:lineRule="auto"/>
        <w:jc w:val="both"/>
        <w:rPr>
          <w:rFonts w:ascii="HungHau" w:hAnsi="HungHau"/>
          <w:b/>
          <w:bCs/>
          <w:i/>
          <w:color w:val="0070C0"/>
          <w:sz w:val="26"/>
          <w:szCs w:val="26"/>
          <w:u w:val="single"/>
        </w:rPr>
      </w:pPr>
      <w:r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lastRenderedPageBreak/>
        <w:t xml:space="preserve">Xét duyệt của </w:t>
      </w:r>
      <w:r w:rsidR="000548D3"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t>Trung tâm</w:t>
      </w:r>
      <w:r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t xml:space="preserve"> Khảo thí </w:t>
      </w:r>
      <w:r w:rsidR="000548D3"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t>và</w:t>
      </w:r>
      <w:r w:rsidRPr="00BB1F16">
        <w:rPr>
          <w:rFonts w:ascii="HungHau" w:hAnsi="HungHau"/>
          <w:b/>
          <w:bCs/>
          <w:color w:val="0070C0"/>
          <w:sz w:val="26"/>
          <w:szCs w:val="26"/>
          <w:u w:val="single"/>
        </w:rPr>
        <w:t xml:space="preserve"> Đảm bảo chất lượng</w:t>
      </w:r>
    </w:p>
    <w:p w14:paraId="5CEE28C8" w14:textId="7139158C" w:rsidR="002E4BF4" w:rsidRPr="00BB1F16" w:rsidRDefault="007051FA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D67AC" wp14:editId="707EF597">
                <wp:simplePos x="0" y="0"/>
                <wp:positionH relativeFrom="column">
                  <wp:posOffset>2037715</wp:posOffset>
                </wp:positionH>
                <wp:positionV relativeFrom="paragraph">
                  <wp:posOffset>19050</wp:posOffset>
                </wp:positionV>
                <wp:extent cx="2794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84EE39" id="Rectangle 3" o:spid="_x0000_s1026" style="position:absolute;margin-left:160.45pt;margin-top:1.5pt;width:22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BB1F16">
        <w:rPr>
          <w:rFonts w:ascii="HungHau" w:hAnsi="HungHau"/>
          <w:color w:val="0070C0"/>
          <w:sz w:val="26"/>
          <w:szCs w:val="26"/>
        </w:rPr>
        <w:t xml:space="preserve">Tất cả học phần:         Đồng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51A0A654" wp14:editId="1B19C3C1">
            <wp:extent cx="292735" cy="146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8B0"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77654B8C" w14:textId="3AB52C60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Lý</w:t>
      </w:r>
      <w:r w:rsidR="008530F3" w:rsidRPr="00BB1F16">
        <w:rPr>
          <w:rFonts w:ascii="HungHau" w:hAnsi="HungHau"/>
          <w:color w:val="0070C0"/>
          <w:sz w:val="26"/>
          <w:szCs w:val="26"/>
        </w:rPr>
        <w:t xml:space="preserve"> </w:t>
      </w:r>
      <w:r w:rsidRPr="00BB1F16">
        <w:rPr>
          <w:rFonts w:ascii="HungHau" w:hAnsi="HungHau"/>
          <w:color w:val="0070C0"/>
          <w:sz w:val="26"/>
          <w:szCs w:val="26"/>
        </w:rPr>
        <w:t xml:space="preserve">do: </w:t>
      </w:r>
      <w:r w:rsidR="00FD27CA" w:rsidRPr="00BB1F16">
        <w:rPr>
          <w:rFonts w:ascii="HungHau" w:hAnsi="HungHau"/>
          <w:color w:val="0070C0"/>
          <w:sz w:val="26"/>
          <w:szCs w:val="26"/>
        </w:rPr>
        <w:tab/>
      </w:r>
    </w:p>
    <w:p w14:paraId="49E326F5" w14:textId="7CF29957" w:rsidR="002E21BA" w:rsidRPr="00BB1F16" w:rsidRDefault="00FD27CA" w:rsidP="00B84347">
      <w:pPr>
        <w:tabs>
          <w:tab w:val="left" w:leader="dot" w:pos="9074"/>
        </w:tabs>
        <w:spacing w:after="120" w:line="240" w:lineRule="auto"/>
        <w:ind w:left="108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4103160" w14:textId="77777777" w:rsidR="00E328B0" w:rsidRPr="00BB1F16" w:rsidRDefault="00E328B0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Từng học phần:</w:t>
      </w:r>
    </w:p>
    <w:p w14:paraId="7C42D88F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phần 1: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4677716B" wp14:editId="6F46F973">
            <wp:extent cx="292735" cy="1460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Đ</w:t>
      </w:r>
      <w:bookmarkStart w:id="0" w:name="_GoBack"/>
      <w:bookmarkEnd w:id="0"/>
      <w:r w:rsidRPr="00BB1F16">
        <w:rPr>
          <w:rFonts w:ascii="HungHau" w:hAnsi="HungHau"/>
          <w:color w:val="0070C0"/>
          <w:sz w:val="26"/>
          <w:szCs w:val="26"/>
        </w:rPr>
        <w:t xml:space="preserve">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10DC99FB" wp14:editId="7A0BE68E">
            <wp:extent cx="292735" cy="146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22BCF06F" w14:textId="5C482EA1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Lý do:</w:t>
      </w:r>
      <w:r w:rsidR="0032221F" w:rsidRPr="00BB1F16">
        <w:rPr>
          <w:rFonts w:ascii="HungHau" w:hAnsi="HungHau"/>
          <w:color w:val="0070C0"/>
          <w:sz w:val="26"/>
          <w:szCs w:val="26"/>
        </w:rPr>
        <w:tab/>
      </w:r>
    </w:p>
    <w:p w14:paraId="5831BAD1" w14:textId="06D8C616" w:rsidR="0032221F" w:rsidRPr="00BB1F16" w:rsidRDefault="0032221F" w:rsidP="00B84347">
      <w:pPr>
        <w:tabs>
          <w:tab w:val="left" w:leader="dot" w:pos="9074"/>
        </w:tabs>
        <w:spacing w:after="120" w:line="240" w:lineRule="auto"/>
        <w:ind w:left="117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45609EE7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phần 2: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3598D484" wp14:editId="431D9A67">
            <wp:extent cx="292735" cy="146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1B94213" wp14:editId="1B28B8E2">
            <wp:extent cx="292735" cy="146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26BCCFD2" w14:textId="6DDEAE03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Lý do: </w:t>
      </w:r>
      <w:r w:rsidR="0032221F" w:rsidRPr="00BB1F16">
        <w:rPr>
          <w:rFonts w:ascii="HungHau" w:hAnsi="HungHau"/>
          <w:color w:val="0070C0"/>
          <w:sz w:val="26"/>
          <w:szCs w:val="26"/>
        </w:rPr>
        <w:tab/>
      </w:r>
    </w:p>
    <w:p w14:paraId="5E6531AF" w14:textId="24CBB75E" w:rsidR="0032221F" w:rsidRPr="00BB1F16" w:rsidRDefault="0048385E" w:rsidP="00B84347">
      <w:pPr>
        <w:tabs>
          <w:tab w:val="left" w:leader="dot" w:pos="9074"/>
        </w:tabs>
        <w:spacing w:after="120" w:line="240" w:lineRule="auto"/>
        <w:ind w:left="1170" w:hanging="117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  <w:r w:rsidR="004D33C3" w:rsidRPr="00BB1F16">
        <w:rPr>
          <w:rFonts w:ascii="HungHau" w:hAnsi="HungHau"/>
          <w:color w:val="0070C0"/>
          <w:sz w:val="26"/>
          <w:szCs w:val="26"/>
        </w:rPr>
        <w:tab/>
      </w:r>
    </w:p>
    <w:p w14:paraId="4E6BF488" w14:textId="50ADE50B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phần 3: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44971C0" wp14:editId="109D7658">
            <wp:extent cx="29273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3D1CC2A" wp14:editId="22921198">
            <wp:extent cx="292735" cy="146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3621ED73" w14:textId="5191798B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Lý do:</w:t>
      </w:r>
      <w:r w:rsidR="004D33C3" w:rsidRPr="00BB1F16">
        <w:rPr>
          <w:rFonts w:ascii="HungHau" w:hAnsi="HungHau"/>
          <w:color w:val="0070C0"/>
          <w:sz w:val="26"/>
          <w:szCs w:val="26"/>
        </w:rPr>
        <w:t xml:space="preserve"> </w:t>
      </w:r>
      <w:r w:rsidR="004D33C3" w:rsidRPr="00BB1F16">
        <w:rPr>
          <w:rFonts w:ascii="HungHau" w:hAnsi="HungHau"/>
          <w:color w:val="0070C0"/>
          <w:sz w:val="26"/>
          <w:szCs w:val="26"/>
        </w:rPr>
        <w:tab/>
      </w:r>
    </w:p>
    <w:p w14:paraId="2BDE837E" w14:textId="323255C7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4E9F1D02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phần 4: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58B9BFBF" wp14:editId="68FDDFD2">
            <wp:extent cx="292735" cy="14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E806888" wp14:editId="4F37232A">
            <wp:extent cx="292735" cy="146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68244924" w14:textId="215FE1C6" w:rsidR="004D33C3" w:rsidRPr="00BB1F16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  Lý do: </w:t>
      </w: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76652D7C" w14:textId="228EF5F8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left="450" w:firstLine="81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8E0F50A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phần 5: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114CE28B" wp14:editId="4D9BB1A2">
            <wp:extent cx="29273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Đồng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8FA6419" wp14:editId="68DF0186">
            <wp:extent cx="292735" cy="146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Không đồng ý. </w:t>
      </w:r>
    </w:p>
    <w:p w14:paraId="0835E87B" w14:textId="1387823E" w:rsidR="004D33C3" w:rsidRPr="00BB1F16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  Lý do: </w:t>
      </w: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740ED0D" w14:textId="052387B3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tbl>
      <w:tblPr>
        <w:tblStyle w:val="TableGrid"/>
        <w:tblW w:w="0" w:type="auto"/>
        <w:tblInd w:w="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154653" w:rsidRPr="00BB1F16" w14:paraId="5261F117" w14:textId="77777777" w:rsidTr="00163737">
        <w:tc>
          <w:tcPr>
            <w:tcW w:w="5109" w:type="dxa"/>
          </w:tcPr>
          <w:p w14:paraId="59F09E5F" w14:textId="191D9E18" w:rsidR="00FA01AC" w:rsidRPr="00BB1F16" w:rsidRDefault="00A8340F" w:rsidP="00B84347">
            <w:pPr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>TP. HCM, ngày      tháng     năm</w:t>
            </w:r>
            <w:r w:rsidR="000F2E57"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 20….</w:t>
            </w:r>
          </w:p>
          <w:p w14:paraId="2512E8CC" w14:textId="0BEAE9B1" w:rsidR="00A8340F" w:rsidRPr="00BB1F16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 xml:space="preserve">Họ và </w:t>
            </w:r>
            <w:proofErr w:type="gram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tên:…</w:t>
            </w:r>
            <w:proofErr w:type="gram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…………………</w:t>
            </w:r>
            <w:r w:rsidR="00FA01AC" w:rsidRPr="00BB1F16">
              <w:rPr>
                <w:rFonts w:ascii="HungHau" w:hAnsi="HungHau"/>
                <w:color w:val="0070C0"/>
                <w:sz w:val="26"/>
                <w:szCs w:val="26"/>
              </w:rPr>
              <w:t>…………</w:t>
            </w:r>
            <w:r w:rsidR="007F5E54" w:rsidRPr="00BB1F16">
              <w:rPr>
                <w:rFonts w:ascii="HungHau" w:hAnsi="HungHau"/>
                <w:color w:val="0070C0"/>
                <w:sz w:val="26"/>
                <w:szCs w:val="26"/>
              </w:rPr>
              <w:t>……</w:t>
            </w:r>
          </w:p>
          <w:p w14:paraId="633DBBFE" w14:textId="6DC06527" w:rsidR="006E4485" w:rsidRPr="00BB1F16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Chữ ký:………………………………………</w:t>
            </w:r>
          </w:p>
        </w:tc>
      </w:tr>
    </w:tbl>
    <w:p w14:paraId="0005BA96" w14:textId="6CA26A05" w:rsidR="008530F3" w:rsidRPr="00BB1F16" w:rsidRDefault="00E36756" w:rsidP="00E36756">
      <w:pPr>
        <w:tabs>
          <w:tab w:val="left" w:pos="2170"/>
          <w:tab w:val="left" w:leader="dot" w:pos="5387"/>
          <w:tab w:val="left" w:leader="dot" w:pos="9632"/>
        </w:tabs>
        <w:spacing w:after="120" w:line="240" w:lineRule="auto"/>
        <w:rPr>
          <w:rFonts w:ascii="HungHau" w:hAnsi="HungHau"/>
          <w:color w:val="0070C0"/>
          <w:sz w:val="24"/>
          <w:szCs w:val="24"/>
        </w:rPr>
      </w:pPr>
      <w:r w:rsidRPr="00BB1F16">
        <w:rPr>
          <w:rFonts w:ascii="HungHau" w:hAnsi="HungHau"/>
          <w:color w:val="0070C0"/>
          <w:sz w:val="24"/>
          <w:szCs w:val="24"/>
        </w:rPr>
        <w:tab/>
      </w:r>
    </w:p>
    <w:sectPr w:rsidR="008530F3" w:rsidRPr="00BB1F16" w:rsidSect="00C94E7C">
      <w:headerReference w:type="default" r:id="rId13"/>
      <w:footerReference w:type="default" r:id="rId14"/>
      <w:pgSz w:w="11909" w:h="16834" w:code="9"/>
      <w:pgMar w:top="540" w:right="864" w:bottom="720" w:left="1152" w:header="432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4536" w14:textId="77777777" w:rsidR="00873E61" w:rsidRDefault="00873E61">
      <w:pPr>
        <w:spacing w:after="0" w:line="240" w:lineRule="auto"/>
      </w:pPr>
      <w:r>
        <w:separator/>
      </w:r>
    </w:p>
  </w:endnote>
  <w:endnote w:type="continuationSeparator" w:id="0">
    <w:p w14:paraId="18C37DD2" w14:textId="77777777" w:rsidR="00873E61" w:rsidRDefault="0087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12498" w14:textId="79D45D90" w:rsidR="00F50D4C" w:rsidRDefault="00294E42" w:rsidP="00294E42">
    <w:pPr>
      <w:tabs>
        <w:tab w:val="left" w:pos="1080"/>
      </w:tabs>
      <w:rPr>
        <w:rFonts w:ascii="Tahoma" w:hAnsi="Tahoma" w:cs="Tahoma"/>
        <w:b/>
        <w:color w:val="2E74B5" w:themeColor="accent1" w:themeShade="BF"/>
      </w:rPr>
    </w:pPr>
    <w:r w:rsidRPr="00C24BDF">
      <w:rPr>
        <w:rFonts w:ascii="Tahoma" w:hAnsi="Tahoma" w:cs="Tahoma"/>
        <w:b/>
        <w:color w:val="2E74B5" w:themeColor="accent1" w:themeShade="BF"/>
      </w:rPr>
      <w:t xml:space="preserve">Ghi chú: </w:t>
    </w:r>
    <w:r>
      <w:rPr>
        <w:rFonts w:ascii="Tahoma" w:hAnsi="Tahoma" w:cs="Tahoma"/>
        <w:b/>
        <w:color w:val="2E74B5" w:themeColor="accent1" w:themeShade="BF"/>
      </w:rPr>
      <w:t xml:space="preserve"> </w:t>
    </w:r>
    <w:r>
      <w:rPr>
        <w:rFonts w:ascii="Tahoma" w:hAnsi="Tahoma" w:cs="Tahoma"/>
        <w:b/>
        <w:color w:val="2E74B5" w:themeColor="accent1" w:themeShade="BF"/>
      </w:rPr>
      <w:tab/>
    </w:r>
  </w:p>
  <w:p w14:paraId="43D9F9EE" w14:textId="098C74DC" w:rsidR="0063074D" w:rsidRDefault="000548D3" w:rsidP="00294E42">
    <w:pPr>
      <w:tabs>
        <w:tab w:val="left" w:pos="1080"/>
      </w:tabs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</w:pPr>
    <w:r w:rsidRPr="000548D3">
      <w:rPr>
        <w:rFonts w:ascii="Tahoma" w:hAnsi="Tahoma" w:cs="Tahoma"/>
        <w:i/>
        <w:color w:val="5B9BD5" w:themeColor="accent1"/>
      </w:rPr>
      <w:t xml:space="preserve">- </w:t>
    </w:r>
    <w:r w:rsidR="00294E42" w:rsidRPr="00F50D4C">
      <w:rPr>
        <w:rFonts w:ascii="Tahoma" w:hAnsi="Tahoma" w:cs="Tahoma"/>
        <w:i/>
        <w:color w:val="5B9BD5" w:themeColor="accent1"/>
      </w:rPr>
      <w:t xml:space="preserve">Sinh viên làm đơn </w:t>
    </w:r>
    <w:r w:rsidR="007051FA" w:rsidRPr="00F50D4C">
      <w:rPr>
        <w:rFonts w:ascii="Tahoma" w:hAnsi="Tahoma" w:cs="Tahoma"/>
        <w:i/>
        <w:color w:val="5B9BD5" w:themeColor="accent1"/>
      </w:rPr>
      <w:t>hoãn thi trong vòng 5 ngày, kể từ khi biết lịch thi</w:t>
    </w:r>
    <w:r>
      <w:rPr>
        <w:rFonts w:ascii="Tahoma" w:hAnsi="Tahoma" w:cs="Tahoma"/>
        <w:i/>
        <w:color w:val="5B9BD5" w:themeColor="accent1"/>
      </w:rPr>
      <w:t>.</w:t>
    </w:r>
    <w:r w:rsidR="00F50D4C" w:rsidRPr="00F50D4C">
      <w:rPr>
        <w:rFonts w:ascii="Tahoma" w:hAnsi="Tahoma" w:cs="Tahoma"/>
        <w:i/>
        <w:color w:val="5B9BD5" w:themeColor="accent1"/>
      </w:rPr>
      <w:br/>
    </w:r>
    <w:r w:rsidRPr="000548D3">
      <w:rPr>
        <w:rFonts w:ascii="Tahoma" w:hAnsi="Tahoma" w:cs="Tahoma"/>
        <w:i/>
        <w:color w:val="5B9BD5" w:themeColor="accent1"/>
      </w:rPr>
      <w:t xml:space="preserve">- 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Trong thời hạn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một năm học kế tiếp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, sinh viên có điểm I phải theo dõi lịch học, lịch thi học phần để đăng ký xóa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I.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Quá thời hạn này, nếu sinh viên vẫn chưa có điểm đánh giá học phần,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sẽ tự động được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chuyển thành điểm F</w:t>
    </w:r>
    <w:r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.</w:t>
    </w:r>
  </w:p>
  <w:p w14:paraId="7D03849D" w14:textId="7B7CC872" w:rsidR="00B84347" w:rsidRPr="00F50D4C" w:rsidRDefault="00163737" w:rsidP="00294E42">
    <w:pPr>
      <w:tabs>
        <w:tab w:val="left" w:pos="1080"/>
      </w:tabs>
      <w:rPr>
        <w:rFonts w:ascii="Tahoma" w:hAnsi="Tahoma" w:cs="Tahoma"/>
        <w:i/>
        <w:color w:val="5B9BD5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2B572" wp14:editId="6FA13B99">
          <wp:simplePos x="0" y="0"/>
          <wp:positionH relativeFrom="page">
            <wp:align>left</wp:align>
          </wp:positionH>
          <wp:positionV relativeFrom="paragraph">
            <wp:posOffset>527050</wp:posOffset>
          </wp:positionV>
          <wp:extent cx="8039735" cy="152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3ED9" w14:textId="77777777" w:rsidR="00873E61" w:rsidRDefault="00873E61">
      <w:pPr>
        <w:spacing w:after="0" w:line="240" w:lineRule="auto"/>
      </w:pPr>
      <w:r>
        <w:separator/>
      </w:r>
    </w:p>
  </w:footnote>
  <w:footnote w:type="continuationSeparator" w:id="0">
    <w:p w14:paraId="43FE2084" w14:textId="77777777" w:rsidR="00873E61" w:rsidRDefault="0087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D2272" w14:textId="77777777" w:rsidR="00BA291A" w:rsidRDefault="00BA291A">
    <w:pPr>
      <w:pStyle w:val="Header"/>
      <w:rPr>
        <w:noProof/>
        <w:color w:val="242424"/>
        <w:sz w:val="22"/>
        <w:szCs w:val="22"/>
      </w:rPr>
    </w:pPr>
  </w:p>
  <w:p w14:paraId="6ACAECAF" w14:textId="5A75EB6E" w:rsidR="00BA291A" w:rsidRPr="00B84347" w:rsidRDefault="00BA291A">
    <w:pPr>
      <w:pStyle w:val="Header"/>
      <w:rPr>
        <w:rFonts w:ascii="HungHau" w:hAnsi="HungHau"/>
      </w:rPr>
    </w:pPr>
    <w:r w:rsidRPr="00B84347">
      <w:rPr>
        <w:rFonts w:ascii="HungHau" w:hAnsi="HungHau"/>
        <w:noProof/>
        <w:color w:val="242424"/>
        <w:sz w:val="22"/>
        <w:szCs w:val="22"/>
      </w:rPr>
      <w:t xml:space="preserve">                                                                                                                               BM</w:t>
    </w:r>
    <w:r w:rsidR="00115BAA" w:rsidRPr="00B84347">
      <w:rPr>
        <w:rFonts w:ascii="HungHau" w:hAnsi="HungHau"/>
        <w:noProof/>
        <w:color w:val="242424"/>
        <w:sz w:val="22"/>
        <w:szCs w:val="22"/>
      </w:rPr>
      <w:t>HT</w:t>
    </w:r>
    <w:r w:rsidRPr="00B84347">
      <w:rPr>
        <w:rFonts w:ascii="HungHau" w:hAnsi="HungHau"/>
        <w:noProof/>
        <w:color w:val="242424"/>
        <w:sz w:val="22"/>
        <w:szCs w:val="22"/>
      </w:rPr>
      <w:t>.13.VHU</w:t>
    </w:r>
  </w:p>
  <w:p w14:paraId="6A7A5B8C" w14:textId="77777777" w:rsidR="00BA291A" w:rsidRDefault="00BA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CD0"/>
    <w:multiLevelType w:val="hybridMultilevel"/>
    <w:tmpl w:val="B02AA786"/>
    <w:lvl w:ilvl="0" w:tplc="76F068C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1FCD"/>
    <w:multiLevelType w:val="hybridMultilevel"/>
    <w:tmpl w:val="5A7CD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6A5"/>
    <w:multiLevelType w:val="hybridMultilevel"/>
    <w:tmpl w:val="E79ABD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D1553"/>
    <w:multiLevelType w:val="hybridMultilevel"/>
    <w:tmpl w:val="AD88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44940"/>
    <w:rsid w:val="00046FCC"/>
    <w:rsid w:val="00052221"/>
    <w:rsid w:val="000548D3"/>
    <w:rsid w:val="00073B02"/>
    <w:rsid w:val="000879FF"/>
    <w:rsid w:val="000908DA"/>
    <w:rsid w:val="000F045A"/>
    <w:rsid w:val="000F2E57"/>
    <w:rsid w:val="00115BAA"/>
    <w:rsid w:val="00143529"/>
    <w:rsid w:val="00154653"/>
    <w:rsid w:val="00163737"/>
    <w:rsid w:val="001C4405"/>
    <w:rsid w:val="001E147D"/>
    <w:rsid w:val="00201A3A"/>
    <w:rsid w:val="0020502A"/>
    <w:rsid w:val="00242A6C"/>
    <w:rsid w:val="00257B36"/>
    <w:rsid w:val="00274152"/>
    <w:rsid w:val="00294E42"/>
    <w:rsid w:val="002A429D"/>
    <w:rsid w:val="002B19E7"/>
    <w:rsid w:val="002D51FE"/>
    <w:rsid w:val="002E21BA"/>
    <w:rsid w:val="002E4BF4"/>
    <w:rsid w:val="002F414C"/>
    <w:rsid w:val="002F6879"/>
    <w:rsid w:val="0032221F"/>
    <w:rsid w:val="00360904"/>
    <w:rsid w:val="00395098"/>
    <w:rsid w:val="003A4F85"/>
    <w:rsid w:val="003D108A"/>
    <w:rsid w:val="003D1FD3"/>
    <w:rsid w:val="003D7E78"/>
    <w:rsid w:val="0045514C"/>
    <w:rsid w:val="004568BB"/>
    <w:rsid w:val="0048385E"/>
    <w:rsid w:val="004873AC"/>
    <w:rsid w:val="004B735C"/>
    <w:rsid w:val="004C1A35"/>
    <w:rsid w:val="004D156E"/>
    <w:rsid w:val="004D174D"/>
    <w:rsid w:val="004D33C3"/>
    <w:rsid w:val="004F30A3"/>
    <w:rsid w:val="004F5C91"/>
    <w:rsid w:val="005670A5"/>
    <w:rsid w:val="0057742C"/>
    <w:rsid w:val="005E51F0"/>
    <w:rsid w:val="00614E15"/>
    <w:rsid w:val="00626453"/>
    <w:rsid w:val="0063074D"/>
    <w:rsid w:val="006562B2"/>
    <w:rsid w:val="006946A8"/>
    <w:rsid w:val="006C1E1F"/>
    <w:rsid w:val="006E4485"/>
    <w:rsid w:val="006E4582"/>
    <w:rsid w:val="007050B2"/>
    <w:rsid w:val="007051FA"/>
    <w:rsid w:val="0072005B"/>
    <w:rsid w:val="007314C3"/>
    <w:rsid w:val="00777563"/>
    <w:rsid w:val="007B390A"/>
    <w:rsid w:val="007D19A0"/>
    <w:rsid w:val="007E7218"/>
    <w:rsid w:val="007F5E54"/>
    <w:rsid w:val="0084266A"/>
    <w:rsid w:val="00850EBA"/>
    <w:rsid w:val="008530F3"/>
    <w:rsid w:val="00865A00"/>
    <w:rsid w:val="00872AFE"/>
    <w:rsid w:val="00873E61"/>
    <w:rsid w:val="008C0A69"/>
    <w:rsid w:val="008C1617"/>
    <w:rsid w:val="00911474"/>
    <w:rsid w:val="009171C8"/>
    <w:rsid w:val="009265E3"/>
    <w:rsid w:val="00932E7D"/>
    <w:rsid w:val="00946990"/>
    <w:rsid w:val="0095102B"/>
    <w:rsid w:val="0096282C"/>
    <w:rsid w:val="00972012"/>
    <w:rsid w:val="009A06C8"/>
    <w:rsid w:val="009A5883"/>
    <w:rsid w:val="009C7B87"/>
    <w:rsid w:val="009D3951"/>
    <w:rsid w:val="00A0050E"/>
    <w:rsid w:val="00A2655D"/>
    <w:rsid w:val="00A41D49"/>
    <w:rsid w:val="00A60330"/>
    <w:rsid w:val="00A66E71"/>
    <w:rsid w:val="00A67DFE"/>
    <w:rsid w:val="00A80D6B"/>
    <w:rsid w:val="00A8340F"/>
    <w:rsid w:val="00A84DBC"/>
    <w:rsid w:val="00AA5EE7"/>
    <w:rsid w:val="00AE0B16"/>
    <w:rsid w:val="00B035E0"/>
    <w:rsid w:val="00B35E7F"/>
    <w:rsid w:val="00B36346"/>
    <w:rsid w:val="00B52F37"/>
    <w:rsid w:val="00B62939"/>
    <w:rsid w:val="00B81165"/>
    <w:rsid w:val="00B84347"/>
    <w:rsid w:val="00BA291A"/>
    <w:rsid w:val="00BB1F16"/>
    <w:rsid w:val="00BE3D2A"/>
    <w:rsid w:val="00BE5057"/>
    <w:rsid w:val="00C06526"/>
    <w:rsid w:val="00C1683C"/>
    <w:rsid w:val="00C17428"/>
    <w:rsid w:val="00C21F8C"/>
    <w:rsid w:val="00C24BDF"/>
    <w:rsid w:val="00C33A78"/>
    <w:rsid w:val="00C44F83"/>
    <w:rsid w:val="00C62ACC"/>
    <w:rsid w:val="00C6648F"/>
    <w:rsid w:val="00C94E7C"/>
    <w:rsid w:val="00C970D0"/>
    <w:rsid w:val="00CD00A7"/>
    <w:rsid w:val="00CD73BD"/>
    <w:rsid w:val="00CE0BC7"/>
    <w:rsid w:val="00CE27EF"/>
    <w:rsid w:val="00D348CE"/>
    <w:rsid w:val="00D36596"/>
    <w:rsid w:val="00D37234"/>
    <w:rsid w:val="00D973BC"/>
    <w:rsid w:val="00DA6A62"/>
    <w:rsid w:val="00E328B0"/>
    <w:rsid w:val="00E36756"/>
    <w:rsid w:val="00EB218B"/>
    <w:rsid w:val="00EB5790"/>
    <w:rsid w:val="00EB7485"/>
    <w:rsid w:val="00F04D16"/>
    <w:rsid w:val="00F146F4"/>
    <w:rsid w:val="00F16CC9"/>
    <w:rsid w:val="00F26987"/>
    <w:rsid w:val="00F3588A"/>
    <w:rsid w:val="00F50D4C"/>
    <w:rsid w:val="00F52B88"/>
    <w:rsid w:val="00F574B9"/>
    <w:rsid w:val="00F6040F"/>
    <w:rsid w:val="00F64F79"/>
    <w:rsid w:val="00FA01AC"/>
    <w:rsid w:val="00FB4119"/>
    <w:rsid w:val="00FC7E5D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4809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0D4C"/>
    <w:rPr>
      <w:b/>
      <w:bCs/>
    </w:rPr>
  </w:style>
  <w:style w:type="table" w:styleId="TableGrid">
    <w:name w:val="Table Grid"/>
    <w:basedOn w:val="TableNormal"/>
    <w:uiPriority w:val="39"/>
    <w:rsid w:val="006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2" ma:contentTypeDescription="Create a new document." ma:contentTypeScope="" ma:versionID="b2227218d38a85f9ccdcfc68e6835a89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504e6d55ebe04483c1abdb1b079516d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80DD9-D7E8-41B1-9344-93D1B42E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ThuyPTB</cp:lastModifiedBy>
  <cp:revision>9</cp:revision>
  <cp:lastPrinted>2022-12-15T07:44:00Z</cp:lastPrinted>
  <dcterms:created xsi:type="dcterms:W3CDTF">2023-03-19T08:13:00Z</dcterms:created>
  <dcterms:modified xsi:type="dcterms:W3CDTF">2023-03-21T09:08:00Z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